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7B" w:rsidRDefault="00665D7B">
      <w:pPr>
        <w:ind w:firstLineChars="696" w:firstLine="2096"/>
        <w:rPr>
          <w:rFonts w:hint="eastAsia"/>
          <w:b/>
          <w:color w:val="800000"/>
          <w:sz w:val="30"/>
          <w:szCs w:val="30"/>
        </w:rPr>
      </w:pPr>
      <w:r>
        <w:rPr>
          <w:rFonts w:hint="eastAsia"/>
          <w:b/>
          <w:color w:val="800000"/>
          <w:sz w:val="30"/>
          <w:szCs w:val="30"/>
        </w:rPr>
        <w:t>2015</w:t>
      </w:r>
      <w:r>
        <w:rPr>
          <w:rFonts w:hint="eastAsia"/>
          <w:b/>
          <w:color w:val="800000"/>
          <w:sz w:val="30"/>
          <w:szCs w:val="30"/>
        </w:rPr>
        <w:t>届计算机学院毕业生校园招聘会</w:t>
      </w:r>
    </w:p>
    <w:p w:rsidR="00665D7B" w:rsidRDefault="00665D7B">
      <w:pPr>
        <w:ind w:firstLineChars="695" w:firstLine="3070"/>
        <w:rPr>
          <w:rFonts w:hint="eastAsia"/>
          <w:b/>
          <w:color w:val="800000"/>
          <w:sz w:val="44"/>
          <w:szCs w:val="44"/>
        </w:rPr>
      </w:pPr>
      <w:r>
        <w:rPr>
          <w:rFonts w:hint="eastAsia"/>
          <w:b/>
          <w:color w:val="800000"/>
          <w:sz w:val="44"/>
          <w:szCs w:val="44"/>
        </w:rPr>
        <w:t>回</w:t>
      </w:r>
      <w:r>
        <w:rPr>
          <w:rFonts w:hint="eastAsia"/>
          <w:b/>
          <w:color w:val="800000"/>
          <w:sz w:val="44"/>
          <w:szCs w:val="44"/>
        </w:rPr>
        <w:t xml:space="preserve">  </w:t>
      </w:r>
      <w:r>
        <w:rPr>
          <w:rFonts w:hint="eastAsia"/>
          <w:b/>
          <w:color w:val="800000"/>
          <w:sz w:val="44"/>
          <w:szCs w:val="44"/>
        </w:rPr>
        <w:t>执</w:t>
      </w:r>
      <w:r>
        <w:rPr>
          <w:rFonts w:hint="eastAsia"/>
          <w:b/>
          <w:color w:val="800000"/>
          <w:sz w:val="44"/>
          <w:szCs w:val="44"/>
        </w:rPr>
        <w:t xml:space="preserve">  </w:t>
      </w:r>
      <w:r>
        <w:rPr>
          <w:rFonts w:hint="eastAsia"/>
          <w:b/>
          <w:color w:val="800000"/>
          <w:sz w:val="44"/>
          <w:szCs w:val="44"/>
        </w:rPr>
        <w:t>表</w:t>
      </w:r>
    </w:p>
    <w:p w:rsidR="00665D7B" w:rsidRDefault="00665D7B">
      <w:pPr>
        <w:spacing w:line="360" w:lineRule="auto"/>
        <w:rPr>
          <w:rFonts w:hint="eastAsia"/>
          <w:color w:val="000000"/>
          <w:sz w:val="28"/>
          <w:szCs w:val="28"/>
        </w:rPr>
      </w:pPr>
      <w:r>
        <w:rPr>
          <w:rFonts w:hint="eastAsia"/>
          <w:b/>
          <w:sz w:val="28"/>
          <w:szCs w:val="28"/>
        </w:rPr>
        <w:t>电话：</w:t>
      </w:r>
      <w:r>
        <w:rPr>
          <w:rFonts w:hint="eastAsia"/>
          <w:b/>
          <w:sz w:val="28"/>
          <w:szCs w:val="28"/>
        </w:rPr>
        <w:t xml:space="preserve"> 0755-82583676    </w:t>
      </w:r>
      <w:r>
        <w:rPr>
          <w:rFonts w:hint="eastAsia"/>
          <w:b/>
          <w:sz w:val="28"/>
          <w:szCs w:val="28"/>
        </w:rPr>
        <w:t>电</w:t>
      </w:r>
      <w:bookmarkStart w:id="0" w:name="_Hlt182794847"/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邮</w:t>
      </w:r>
      <w:bookmarkEnd w:id="0"/>
      <w:r>
        <w:rPr>
          <w:rFonts w:hint="eastAsia"/>
          <w:b/>
          <w:sz w:val="28"/>
          <w:szCs w:val="28"/>
        </w:rPr>
        <w:t>：</w:t>
      </w:r>
      <w:hyperlink r:id="rId7" w:history="1">
        <w:r>
          <w:rPr>
            <w:rStyle w:val="a3"/>
            <w:rFonts w:ascii="宋体" w:hAnsi="宋体" w:hint="eastAsia"/>
            <w:b/>
            <w:sz w:val="24"/>
          </w:rPr>
          <w:t>281357171@qq.com</w:t>
        </w:r>
      </w:hyperlink>
      <w:r>
        <w:rPr>
          <w:rFonts w:hint="eastAsia"/>
          <w:b/>
          <w:sz w:val="28"/>
          <w:szCs w:val="28"/>
        </w:rPr>
        <w:t xml:space="preserve">   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i/>
          <w:iCs/>
          <w:sz w:val="28"/>
          <w:u w:val="single"/>
        </w:rPr>
      </w:pPr>
      <w:r>
        <w:rPr>
          <w:rFonts w:ascii="仿宋_GB2312" w:eastAsia="仿宋_GB2312" w:hint="eastAsia"/>
          <w:b/>
          <w:bCs/>
          <w:i/>
          <w:iCs/>
          <w:sz w:val="28"/>
          <w:u w:val="single"/>
        </w:rPr>
        <w:t>以下信息将成为本次招聘会的重要会前、会场宣传资料，请您详细填写，谢谢。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>单位名称：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          </w:t>
      </w:r>
      <w:r>
        <w:rPr>
          <w:rFonts w:ascii="仿宋_GB2312" w:eastAsia="仿宋_GB2312" w:hint="eastAsia"/>
          <w:b/>
          <w:bCs/>
          <w:sz w:val="28"/>
        </w:rPr>
        <w:t>工商注册号：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</w:t>
      </w:r>
    </w:p>
    <w:p w:rsidR="00665D7B" w:rsidRDefault="00665D7B">
      <w:pPr>
        <w:spacing w:line="360" w:lineRule="auto"/>
        <w:rPr>
          <w:rFonts w:ascii="宋体" w:hAnsi="宋体" w:hint="eastAsia"/>
          <w:b/>
          <w:sz w:val="24"/>
        </w:rPr>
      </w:pPr>
      <w:r>
        <w:rPr>
          <w:rFonts w:ascii="仿宋_GB2312" w:eastAsia="仿宋_GB2312" w:hint="eastAsia"/>
          <w:b/>
          <w:bCs/>
          <w:sz w:val="28"/>
        </w:rPr>
        <w:t>发工商营业执照电子版到邮箱</w:t>
      </w:r>
      <w:hyperlink r:id="rId8" w:history="1">
        <w:r>
          <w:rPr>
            <w:rStyle w:val="a3"/>
            <w:rFonts w:ascii="宋体" w:hAnsi="宋体" w:hint="eastAsia"/>
            <w:b/>
            <w:sz w:val="24"/>
          </w:rPr>
          <w:t>281357171@qq.com</w:t>
        </w:r>
      </w:hyperlink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>单位地址：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                  </w:t>
      </w:r>
      <w:r>
        <w:rPr>
          <w:rFonts w:ascii="仿宋_GB2312" w:eastAsia="仿宋_GB2312" w:hint="eastAsia"/>
          <w:b/>
          <w:bCs/>
          <w:sz w:val="28"/>
        </w:rPr>
        <w:t>邮编：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>联系人：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</w:t>
      </w:r>
      <w:r>
        <w:rPr>
          <w:rFonts w:ascii="仿宋_GB2312" w:eastAsia="仿宋_GB2312" w:hint="eastAsia"/>
          <w:b/>
          <w:bCs/>
          <w:sz w:val="28"/>
        </w:rPr>
        <w:t xml:space="preserve">     联系电话：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</w:t>
      </w:r>
      <w:r>
        <w:rPr>
          <w:rFonts w:ascii="仿宋_GB2312" w:eastAsia="仿宋_GB2312" w:hint="eastAsia"/>
          <w:b/>
          <w:bCs/>
          <w:sz w:val="28"/>
        </w:rPr>
        <w:t xml:space="preserve"> 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>传  真：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</w:t>
      </w:r>
      <w:r>
        <w:rPr>
          <w:rFonts w:ascii="仿宋_GB2312" w:eastAsia="仿宋_GB2312" w:hint="eastAsia"/>
          <w:b/>
          <w:bCs/>
          <w:sz w:val="28"/>
        </w:rPr>
        <w:t xml:space="preserve">     移动电话：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>电子邮件：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   </w:t>
      </w:r>
      <w:r>
        <w:rPr>
          <w:rFonts w:ascii="仿宋_GB2312" w:eastAsia="仿宋_GB2312" w:hint="eastAsia"/>
          <w:b/>
          <w:bCs/>
          <w:sz w:val="28"/>
        </w:rPr>
        <w:t>是否需要提供招聘海报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：        </w:t>
      </w:r>
    </w:p>
    <w:p w:rsidR="00665D7B" w:rsidRDefault="00665D7B">
      <w:pPr>
        <w:spacing w:line="520" w:lineRule="exact"/>
        <w:rPr>
          <w:rFonts w:ascii="仿宋_GB2312" w:eastAsia="仿宋_GB2312" w:hint="eastAsia"/>
          <w:b/>
          <w:bCs/>
          <w:sz w:val="28"/>
          <w:u w:val="single"/>
        </w:rPr>
      </w:pPr>
      <w:r>
        <w:rPr>
          <w:rFonts w:ascii="仿宋_GB2312" w:eastAsia="仿宋_GB2312" w:hint="eastAsia"/>
          <w:b/>
          <w:bCs/>
          <w:sz w:val="28"/>
        </w:rPr>
        <w:t xml:space="preserve">推荐人:  </w:t>
      </w:r>
      <w:r>
        <w:rPr>
          <w:rFonts w:ascii="仿宋_GB2312" w:eastAsia="仿宋_GB2312" w:hint="eastAsia"/>
          <w:b/>
          <w:bCs/>
          <w:sz w:val="28"/>
          <w:u w:val="single"/>
        </w:rPr>
        <w:t xml:space="preserve">              </w:t>
      </w:r>
    </w:p>
    <w:p w:rsidR="00665D7B" w:rsidRDefault="00665D7B">
      <w:pPr>
        <w:spacing w:line="520" w:lineRule="exact"/>
        <w:rPr>
          <w:rFonts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t>备  注：</w:t>
      </w:r>
      <w:r>
        <w:rPr>
          <w:rFonts w:eastAsia="仿宋_GB2312"/>
          <w:b/>
          <w:bCs/>
          <w:sz w:val="28"/>
        </w:rPr>
        <w:t>____________________________________</w:t>
      </w:r>
      <w:r>
        <w:rPr>
          <w:rFonts w:eastAsia="仿宋_GB2312" w:hint="eastAsia"/>
          <w:b/>
          <w:bCs/>
          <w:sz w:val="28"/>
        </w:rPr>
        <w:t xml:space="preserve">    </w:t>
      </w:r>
    </w:p>
    <w:p w:rsidR="00665D7B" w:rsidRDefault="00665D7B">
      <w:pPr>
        <w:spacing w:line="140" w:lineRule="exact"/>
        <w:jc w:val="center"/>
        <w:rPr>
          <w:rFonts w:ascii="黑体" w:eastAsia="黑体" w:hint="eastAsia"/>
          <w:sz w:val="30"/>
        </w:rPr>
      </w:pPr>
    </w:p>
    <w:tbl>
      <w:tblPr>
        <w:tblW w:w="0" w:type="auto"/>
        <w:tblInd w:w="0" w:type="dxa"/>
        <w:tblBorders>
          <w:left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21"/>
        <w:gridCol w:w="1809"/>
        <w:gridCol w:w="3929"/>
        <w:gridCol w:w="1239"/>
      </w:tblGrid>
      <w:tr w:rsidR="00665D7B">
        <w:trPr>
          <w:cantSplit/>
          <w:trHeight w:val="2429"/>
        </w:trPr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bCs/>
                <w:sz w:val="28"/>
              </w:rPr>
            </w:pPr>
            <w:r>
              <w:rPr>
                <w:rFonts w:ascii="仿宋_GB2312" w:eastAsia="仿宋_GB2312" w:hint="eastAsia"/>
                <w:b/>
                <w:bCs/>
                <w:sz w:val="28"/>
              </w:rPr>
              <w:t>单位简介</w:t>
            </w:r>
          </w:p>
        </w:tc>
        <w:tc>
          <w:tcPr>
            <w:tcW w:w="697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（建议150-200字）</w:t>
            </w:r>
          </w:p>
        </w:tc>
      </w:tr>
      <w:tr w:rsidR="00665D7B">
        <w:trPr>
          <w:trHeight w:val="560"/>
        </w:trPr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bCs/>
                <w:sz w:val="28"/>
              </w:rPr>
            </w:pPr>
            <w:r>
              <w:rPr>
                <w:rFonts w:ascii="仿宋_GB2312" w:eastAsia="仿宋_GB2312" w:hint="eastAsia"/>
                <w:b/>
                <w:bCs/>
                <w:sz w:val="28"/>
              </w:rPr>
              <w:t>招聘职位</w:t>
            </w:r>
          </w:p>
        </w:tc>
        <w:tc>
          <w:tcPr>
            <w:tcW w:w="1809" w:type="dxa"/>
            <w:tcBorders>
              <w:top w:val="single" w:sz="4" w:space="0" w:color="auto"/>
            </w:tcBorders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bCs/>
                <w:sz w:val="28"/>
              </w:rPr>
            </w:pPr>
            <w:r>
              <w:rPr>
                <w:rFonts w:ascii="仿宋_GB2312" w:eastAsia="仿宋_GB2312" w:hint="eastAsia"/>
                <w:b/>
                <w:bCs/>
                <w:sz w:val="28"/>
              </w:rPr>
              <w:t>招聘人数</w:t>
            </w:r>
          </w:p>
        </w:tc>
        <w:tc>
          <w:tcPr>
            <w:tcW w:w="3929" w:type="dxa"/>
            <w:tcBorders>
              <w:top w:val="single" w:sz="4" w:space="0" w:color="auto"/>
            </w:tcBorders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bCs/>
                <w:sz w:val="28"/>
              </w:rPr>
            </w:pPr>
            <w:r>
              <w:rPr>
                <w:rFonts w:ascii="仿宋_GB2312" w:eastAsia="仿宋_GB2312" w:hint="eastAsia"/>
                <w:b/>
                <w:bCs/>
                <w:sz w:val="28"/>
              </w:rPr>
              <w:t>岗位要求</w:t>
            </w:r>
          </w:p>
        </w:tc>
        <w:tc>
          <w:tcPr>
            <w:tcW w:w="1239" w:type="dxa"/>
            <w:tcBorders>
              <w:top w:val="single" w:sz="4" w:space="0" w:color="auto"/>
            </w:tcBorders>
          </w:tcPr>
          <w:p w:rsidR="00665D7B" w:rsidRDefault="00665D7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bCs/>
                <w:sz w:val="28"/>
              </w:rPr>
            </w:pPr>
            <w:r>
              <w:rPr>
                <w:rFonts w:ascii="仿宋_GB2312" w:eastAsia="仿宋_GB2312" w:hint="eastAsia"/>
                <w:b/>
                <w:bCs/>
                <w:sz w:val="28"/>
              </w:rPr>
              <w:t>备注</w:t>
            </w:r>
          </w:p>
        </w:tc>
      </w:tr>
      <w:tr w:rsidR="00665D7B">
        <w:trPr>
          <w:trHeight w:val="490"/>
        </w:trPr>
        <w:tc>
          <w:tcPr>
            <w:tcW w:w="1721" w:type="dxa"/>
            <w:tcBorders>
              <w:top w:val="single" w:sz="4" w:space="0" w:color="auto"/>
            </w:tcBorders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80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392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3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</w:tr>
      <w:tr w:rsidR="00665D7B">
        <w:trPr>
          <w:trHeight w:val="476"/>
        </w:trPr>
        <w:tc>
          <w:tcPr>
            <w:tcW w:w="1721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80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392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3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</w:tr>
      <w:tr w:rsidR="00665D7B">
        <w:trPr>
          <w:trHeight w:val="490"/>
        </w:trPr>
        <w:tc>
          <w:tcPr>
            <w:tcW w:w="1721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80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392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3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</w:tr>
      <w:tr w:rsidR="00665D7B">
        <w:trPr>
          <w:trHeight w:val="490"/>
        </w:trPr>
        <w:tc>
          <w:tcPr>
            <w:tcW w:w="1721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80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392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39" w:type="dxa"/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</w:tr>
      <w:tr w:rsidR="00665D7B">
        <w:trPr>
          <w:trHeight w:val="490"/>
        </w:trPr>
        <w:tc>
          <w:tcPr>
            <w:tcW w:w="1721" w:type="dxa"/>
            <w:tcBorders>
              <w:bottom w:val="single" w:sz="6" w:space="0" w:color="auto"/>
            </w:tcBorders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3929" w:type="dxa"/>
            <w:tcBorders>
              <w:bottom w:val="single" w:sz="6" w:space="0" w:color="auto"/>
            </w:tcBorders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39" w:type="dxa"/>
            <w:tcBorders>
              <w:bottom w:val="single" w:sz="6" w:space="0" w:color="auto"/>
            </w:tcBorders>
          </w:tcPr>
          <w:p w:rsidR="00665D7B" w:rsidRDefault="00665D7B">
            <w:pPr>
              <w:spacing w:line="520" w:lineRule="exact"/>
              <w:rPr>
                <w:rFonts w:ascii="仿宋_GB2312" w:eastAsia="仿宋_GB2312" w:hint="eastAsia"/>
                <w:sz w:val="28"/>
              </w:rPr>
            </w:pPr>
          </w:p>
        </w:tc>
      </w:tr>
    </w:tbl>
    <w:p w:rsidR="00665D7B" w:rsidRDefault="00665D7B" w:rsidP="00C07239">
      <w:pPr>
        <w:rPr>
          <w:rFonts w:eastAsia="华文新魏" w:hint="eastAsia"/>
          <w:sz w:val="28"/>
          <w:szCs w:val="28"/>
        </w:rPr>
      </w:pPr>
    </w:p>
    <w:sectPr w:rsidR="00665D7B">
      <w:headerReference w:type="default" r:id="rId9"/>
      <w:pgSz w:w="11906" w:h="16838"/>
      <w:pgMar w:top="1701" w:right="1797" w:bottom="1701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18B" w:rsidRDefault="0008418B">
      <w:r>
        <w:separator/>
      </w:r>
    </w:p>
  </w:endnote>
  <w:endnote w:type="continuationSeparator" w:id="0">
    <w:p w:rsidR="0008418B" w:rsidRDefault="00084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微软雅黑"/>
    <w:charset w:val="86"/>
    <w:family w:val="auto"/>
    <w:pitch w:val="variable"/>
    <w:sig w:usb0="00000000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18B" w:rsidRDefault="0008418B">
      <w:r>
        <w:separator/>
      </w:r>
    </w:p>
  </w:footnote>
  <w:footnote w:type="continuationSeparator" w:id="0">
    <w:p w:rsidR="0008418B" w:rsidRDefault="00084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D7B" w:rsidRDefault="00C07239">
    <w:pPr>
      <w:pStyle w:val="a5"/>
    </w:pPr>
    <w:r>
      <w:rPr>
        <w:rFonts w:hint="eastAsia"/>
        <w:noProof/>
      </w:rPr>
      <w:drawing>
        <wp:inline distT="0" distB="0" distL="0" distR="0">
          <wp:extent cx="3371850" cy="438150"/>
          <wp:effectExtent l="19050" t="0" r="0" b="0"/>
          <wp:docPr id="1" name="Picture 1" descr="indexnew-t_r1_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dexnew-t_r1_c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185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B6074"/>
    <w:multiLevelType w:val="singleLevel"/>
    <w:tmpl w:val="561B6074"/>
    <w:lvl w:ilvl="0">
      <w:start w:val="4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1464"/>
    <w:rsid w:val="00007F8F"/>
    <w:rsid w:val="00051721"/>
    <w:rsid w:val="00075776"/>
    <w:rsid w:val="00082F99"/>
    <w:rsid w:val="0008418B"/>
    <w:rsid w:val="000B4288"/>
    <w:rsid w:val="000C5EEA"/>
    <w:rsid w:val="000D6261"/>
    <w:rsid w:val="000E7FC1"/>
    <w:rsid w:val="0011624D"/>
    <w:rsid w:val="00127441"/>
    <w:rsid w:val="001357A3"/>
    <w:rsid w:val="00137B09"/>
    <w:rsid w:val="00140256"/>
    <w:rsid w:val="00166CE4"/>
    <w:rsid w:val="00191B37"/>
    <w:rsid w:val="001A0DCF"/>
    <w:rsid w:val="001A3AD1"/>
    <w:rsid w:val="001A5A7D"/>
    <w:rsid w:val="001B4C3D"/>
    <w:rsid w:val="001E3C51"/>
    <w:rsid w:val="0021661A"/>
    <w:rsid w:val="002177DD"/>
    <w:rsid w:val="002206C4"/>
    <w:rsid w:val="00224AB6"/>
    <w:rsid w:val="00225AF2"/>
    <w:rsid w:val="00235991"/>
    <w:rsid w:val="00252DF5"/>
    <w:rsid w:val="0025646E"/>
    <w:rsid w:val="00265F46"/>
    <w:rsid w:val="002834EB"/>
    <w:rsid w:val="002857D3"/>
    <w:rsid w:val="002909A2"/>
    <w:rsid w:val="00297AE5"/>
    <w:rsid w:val="002A7FDE"/>
    <w:rsid w:val="002C6F9F"/>
    <w:rsid w:val="002C72EA"/>
    <w:rsid w:val="002F1EDE"/>
    <w:rsid w:val="00302E4A"/>
    <w:rsid w:val="00303246"/>
    <w:rsid w:val="00303747"/>
    <w:rsid w:val="0031465A"/>
    <w:rsid w:val="0032218C"/>
    <w:rsid w:val="0032318A"/>
    <w:rsid w:val="0032340F"/>
    <w:rsid w:val="00333CD0"/>
    <w:rsid w:val="003459E2"/>
    <w:rsid w:val="00363AC0"/>
    <w:rsid w:val="00366F6A"/>
    <w:rsid w:val="00367024"/>
    <w:rsid w:val="003709A3"/>
    <w:rsid w:val="00373580"/>
    <w:rsid w:val="00376013"/>
    <w:rsid w:val="00391A27"/>
    <w:rsid w:val="00396EC6"/>
    <w:rsid w:val="00397EE9"/>
    <w:rsid w:val="003A03CD"/>
    <w:rsid w:val="003A538D"/>
    <w:rsid w:val="003B2AE4"/>
    <w:rsid w:val="003B6FDE"/>
    <w:rsid w:val="003D6FA7"/>
    <w:rsid w:val="00405E01"/>
    <w:rsid w:val="004245B1"/>
    <w:rsid w:val="00425035"/>
    <w:rsid w:val="00441B71"/>
    <w:rsid w:val="004429BE"/>
    <w:rsid w:val="004535CF"/>
    <w:rsid w:val="00471FF5"/>
    <w:rsid w:val="00476A86"/>
    <w:rsid w:val="004840C7"/>
    <w:rsid w:val="004B16EF"/>
    <w:rsid w:val="004B5B75"/>
    <w:rsid w:val="004C2C1C"/>
    <w:rsid w:val="004F0814"/>
    <w:rsid w:val="00514DFA"/>
    <w:rsid w:val="00515A87"/>
    <w:rsid w:val="0052681A"/>
    <w:rsid w:val="00527732"/>
    <w:rsid w:val="00554084"/>
    <w:rsid w:val="0056700F"/>
    <w:rsid w:val="00567AD4"/>
    <w:rsid w:val="00572581"/>
    <w:rsid w:val="00587A26"/>
    <w:rsid w:val="00597EE9"/>
    <w:rsid w:val="005A3283"/>
    <w:rsid w:val="005A7D43"/>
    <w:rsid w:val="005D2719"/>
    <w:rsid w:val="005D71A0"/>
    <w:rsid w:val="005E3E9F"/>
    <w:rsid w:val="005F127A"/>
    <w:rsid w:val="005F4A65"/>
    <w:rsid w:val="006002D3"/>
    <w:rsid w:val="0060541C"/>
    <w:rsid w:val="0063649F"/>
    <w:rsid w:val="00665D7B"/>
    <w:rsid w:val="00673F0B"/>
    <w:rsid w:val="006B3B8D"/>
    <w:rsid w:val="006C64C9"/>
    <w:rsid w:val="006D17E7"/>
    <w:rsid w:val="006F6A6B"/>
    <w:rsid w:val="007045C5"/>
    <w:rsid w:val="00716B4E"/>
    <w:rsid w:val="00761FBF"/>
    <w:rsid w:val="00772E21"/>
    <w:rsid w:val="00784462"/>
    <w:rsid w:val="007A72C7"/>
    <w:rsid w:val="007A7423"/>
    <w:rsid w:val="007A7CE8"/>
    <w:rsid w:val="007C66EB"/>
    <w:rsid w:val="007D512D"/>
    <w:rsid w:val="0080365D"/>
    <w:rsid w:val="008265E7"/>
    <w:rsid w:val="008B5BFE"/>
    <w:rsid w:val="008C7F7D"/>
    <w:rsid w:val="008D394E"/>
    <w:rsid w:val="008F6F71"/>
    <w:rsid w:val="00915566"/>
    <w:rsid w:val="00923EF5"/>
    <w:rsid w:val="009260AF"/>
    <w:rsid w:val="00926AC0"/>
    <w:rsid w:val="009351B9"/>
    <w:rsid w:val="00946BBB"/>
    <w:rsid w:val="009525DB"/>
    <w:rsid w:val="009621CE"/>
    <w:rsid w:val="00990FEF"/>
    <w:rsid w:val="009A53F1"/>
    <w:rsid w:val="00A02189"/>
    <w:rsid w:val="00A163C8"/>
    <w:rsid w:val="00A2699D"/>
    <w:rsid w:val="00A30FCA"/>
    <w:rsid w:val="00A3688E"/>
    <w:rsid w:val="00A47EB3"/>
    <w:rsid w:val="00A51464"/>
    <w:rsid w:val="00A57C24"/>
    <w:rsid w:val="00A60B55"/>
    <w:rsid w:val="00A6402D"/>
    <w:rsid w:val="00A66AA7"/>
    <w:rsid w:val="00A75630"/>
    <w:rsid w:val="00AB141E"/>
    <w:rsid w:val="00AB4B4F"/>
    <w:rsid w:val="00AE1A31"/>
    <w:rsid w:val="00B20461"/>
    <w:rsid w:val="00B2521E"/>
    <w:rsid w:val="00B62572"/>
    <w:rsid w:val="00B62A38"/>
    <w:rsid w:val="00B7107F"/>
    <w:rsid w:val="00B71A50"/>
    <w:rsid w:val="00B80745"/>
    <w:rsid w:val="00B84195"/>
    <w:rsid w:val="00B86CCB"/>
    <w:rsid w:val="00B90B33"/>
    <w:rsid w:val="00BA46C2"/>
    <w:rsid w:val="00BD2CA4"/>
    <w:rsid w:val="00BF56D3"/>
    <w:rsid w:val="00C008B9"/>
    <w:rsid w:val="00C04629"/>
    <w:rsid w:val="00C07239"/>
    <w:rsid w:val="00C206A0"/>
    <w:rsid w:val="00C46829"/>
    <w:rsid w:val="00C56AFD"/>
    <w:rsid w:val="00C57588"/>
    <w:rsid w:val="00C841C8"/>
    <w:rsid w:val="00CB0EEE"/>
    <w:rsid w:val="00CB1602"/>
    <w:rsid w:val="00CC67C3"/>
    <w:rsid w:val="00CC7946"/>
    <w:rsid w:val="00CD19A7"/>
    <w:rsid w:val="00D00863"/>
    <w:rsid w:val="00D024EB"/>
    <w:rsid w:val="00D04DB6"/>
    <w:rsid w:val="00D33B7E"/>
    <w:rsid w:val="00D61966"/>
    <w:rsid w:val="00D62765"/>
    <w:rsid w:val="00D62FFD"/>
    <w:rsid w:val="00DA081F"/>
    <w:rsid w:val="00DA46F4"/>
    <w:rsid w:val="00DA7D6A"/>
    <w:rsid w:val="00DC475D"/>
    <w:rsid w:val="00E07E4C"/>
    <w:rsid w:val="00E17BD9"/>
    <w:rsid w:val="00E249AA"/>
    <w:rsid w:val="00E2525A"/>
    <w:rsid w:val="00E34124"/>
    <w:rsid w:val="00E61C6A"/>
    <w:rsid w:val="00E82163"/>
    <w:rsid w:val="00EA16E6"/>
    <w:rsid w:val="00EA733E"/>
    <w:rsid w:val="00EB0577"/>
    <w:rsid w:val="00EB2F39"/>
    <w:rsid w:val="00EB4B90"/>
    <w:rsid w:val="00EB7B2E"/>
    <w:rsid w:val="00EC0E44"/>
    <w:rsid w:val="00ED2170"/>
    <w:rsid w:val="00ED6437"/>
    <w:rsid w:val="00EE1872"/>
    <w:rsid w:val="00EF3652"/>
    <w:rsid w:val="00F02A5D"/>
    <w:rsid w:val="00F06A76"/>
    <w:rsid w:val="00F15046"/>
    <w:rsid w:val="00F410BF"/>
    <w:rsid w:val="00F41300"/>
    <w:rsid w:val="00F53EE6"/>
    <w:rsid w:val="00F60BE0"/>
    <w:rsid w:val="00F64634"/>
    <w:rsid w:val="00F707FE"/>
    <w:rsid w:val="00F86C12"/>
    <w:rsid w:val="00F922E0"/>
    <w:rsid w:val="00FA1634"/>
    <w:rsid w:val="00FA7A44"/>
    <w:rsid w:val="00FB6FF5"/>
    <w:rsid w:val="00FC1B36"/>
    <w:rsid w:val="00FF7B5A"/>
    <w:rsid w:val="0B110D2C"/>
    <w:rsid w:val="0DDA21D6"/>
    <w:rsid w:val="30C21D48"/>
    <w:rsid w:val="31603C8E"/>
    <w:rsid w:val="45D81AF6"/>
    <w:rsid w:val="46CA0433"/>
    <w:rsid w:val="4AA01A4F"/>
    <w:rsid w:val="4DE65CF2"/>
    <w:rsid w:val="54AC7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y26731202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y26731202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485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Company>xfp</Company>
  <LinksUpToDate>false</LinksUpToDate>
  <CharactersWithSpaces>568</CharactersWithSpaces>
  <SharedDoc>false</SharedDoc>
  <HLinks>
    <vt:vector size="12" baseType="variant">
      <vt:variant>
        <vt:i4>3866711</vt:i4>
      </vt:variant>
      <vt:variant>
        <vt:i4>3</vt:i4>
      </vt:variant>
      <vt:variant>
        <vt:i4>0</vt:i4>
      </vt:variant>
      <vt:variant>
        <vt:i4>5</vt:i4>
      </vt:variant>
      <vt:variant>
        <vt:lpwstr>mailto:jy26731202@163.com</vt:lpwstr>
      </vt:variant>
      <vt:variant>
        <vt:lpwstr/>
      </vt:variant>
      <vt:variant>
        <vt:i4>3866711</vt:i4>
      </vt:variant>
      <vt:variant>
        <vt:i4>0</vt:i4>
      </vt:variant>
      <vt:variant>
        <vt:i4>0</vt:i4>
      </vt:variant>
      <vt:variant>
        <vt:i4>5</vt:i4>
      </vt:variant>
      <vt:variant>
        <vt:lpwstr>mailto:jy26731202@163.com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2014届计算机工程学院毕业生校园招聘会安排</dc:title>
  <dc:creator>user</dc:creator>
  <cp:lastModifiedBy>huren123</cp:lastModifiedBy>
  <cp:revision>2</cp:revision>
  <cp:lastPrinted>2008-12-03T03:15:00Z</cp:lastPrinted>
  <dcterms:created xsi:type="dcterms:W3CDTF">2015-11-27T09:36:00Z</dcterms:created>
  <dcterms:modified xsi:type="dcterms:W3CDTF">2015-11-27T09:36:00Z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