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E4C" w:rsidRDefault="00BB688F" w:rsidP="00BB688F">
      <w:pPr>
        <w:pStyle w:val="a5"/>
        <w:rPr>
          <w:rFonts w:ascii="华文中宋" w:eastAsia="华文中宋" w:hAnsi="华文中宋"/>
          <w:b w:val="0"/>
          <w:sz w:val="44"/>
          <w:szCs w:val="44"/>
        </w:rPr>
      </w:pPr>
      <w:r w:rsidRPr="00BB688F">
        <w:rPr>
          <w:rFonts w:ascii="华文中宋" w:eastAsia="华文中宋" w:hAnsi="华文中宋" w:hint="eastAsia"/>
          <w:b w:val="0"/>
          <w:sz w:val="44"/>
          <w:szCs w:val="44"/>
        </w:rPr>
        <w:t>意见反馈表</w:t>
      </w:r>
    </w:p>
    <w:p w:rsidR="00BB688F" w:rsidRDefault="00740C2F" w:rsidP="00BB688F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BB688F" w:rsidRPr="00BB688F">
        <w:rPr>
          <w:rFonts w:hint="eastAsia"/>
          <w:sz w:val="28"/>
          <w:szCs w:val="28"/>
        </w:rPr>
        <w:t>年</w:t>
      </w:r>
      <w:r w:rsidR="00C40728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063661">
        <w:rPr>
          <w:rFonts w:hint="eastAsia"/>
          <w:sz w:val="28"/>
          <w:szCs w:val="28"/>
        </w:rPr>
        <w:t xml:space="preserve"> </w:t>
      </w:r>
      <w:r w:rsidR="00BB688F" w:rsidRPr="00BB688F">
        <w:rPr>
          <w:rFonts w:hint="eastAsia"/>
          <w:sz w:val="28"/>
          <w:szCs w:val="28"/>
        </w:rPr>
        <w:t>月</w:t>
      </w:r>
      <w:r w:rsidR="00C40728">
        <w:rPr>
          <w:rFonts w:hint="eastAsia"/>
          <w:sz w:val="28"/>
          <w:szCs w:val="28"/>
        </w:rPr>
        <w:t xml:space="preserve"> </w:t>
      </w:r>
      <w:r w:rsidR="00063661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BB688F" w:rsidRPr="00BB688F">
        <w:rPr>
          <w:rFonts w:hint="eastAsia"/>
          <w:sz w:val="28"/>
          <w:szCs w:val="28"/>
        </w:rPr>
        <w:t>日</w:t>
      </w:r>
    </w:p>
    <w:tbl>
      <w:tblPr>
        <w:tblStyle w:val="a7"/>
        <w:tblW w:w="10774" w:type="dxa"/>
        <w:jc w:val="center"/>
        <w:tblInd w:w="-1168" w:type="dxa"/>
        <w:tblLook w:val="04A0" w:firstRow="1" w:lastRow="0" w:firstColumn="1" w:lastColumn="0" w:noHBand="0" w:noVBand="1"/>
      </w:tblPr>
      <w:tblGrid>
        <w:gridCol w:w="1418"/>
        <w:gridCol w:w="1985"/>
        <w:gridCol w:w="2373"/>
        <w:gridCol w:w="4998"/>
      </w:tblGrid>
      <w:tr w:rsidR="00BB688F" w:rsidRPr="00BB688F" w:rsidTr="00C97530">
        <w:trPr>
          <w:jc w:val="center"/>
        </w:trPr>
        <w:tc>
          <w:tcPr>
            <w:tcW w:w="3403" w:type="dxa"/>
            <w:gridSpan w:val="2"/>
          </w:tcPr>
          <w:p w:rsidR="00BB688F" w:rsidRPr="00BB688F" w:rsidRDefault="00BB688F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 w:hint="eastAsia"/>
                <w:sz w:val="28"/>
                <w:szCs w:val="28"/>
              </w:rPr>
              <w:t>标准名称</w:t>
            </w:r>
          </w:p>
        </w:tc>
        <w:tc>
          <w:tcPr>
            <w:tcW w:w="7371" w:type="dxa"/>
            <w:gridSpan w:val="2"/>
          </w:tcPr>
          <w:p w:rsidR="00BB688F" w:rsidRPr="00BB688F" w:rsidRDefault="00C97530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《</w:t>
            </w:r>
            <w:r w:rsidR="00740C2F" w:rsidRPr="00740C2F">
              <w:rPr>
                <w:rFonts w:ascii="仿宋" w:eastAsia="仿宋" w:hAnsi="仿宋" w:hint="eastAsia"/>
                <w:sz w:val="28"/>
                <w:szCs w:val="28"/>
              </w:rPr>
              <w:t>保安企业承接大型活动安保任务资质评定与管理规范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》</w:t>
            </w:r>
          </w:p>
        </w:tc>
      </w:tr>
      <w:tr w:rsidR="00BB688F" w:rsidRPr="00BB688F" w:rsidTr="00C97530">
        <w:trPr>
          <w:jc w:val="center"/>
        </w:trPr>
        <w:tc>
          <w:tcPr>
            <w:tcW w:w="1418" w:type="dxa"/>
            <w:vMerge w:val="restart"/>
            <w:vAlign w:val="center"/>
          </w:tcPr>
          <w:p w:rsidR="00BB688F" w:rsidRPr="00BB688F" w:rsidRDefault="00BB688F" w:rsidP="00740C2F">
            <w:pPr>
              <w:contextualSpacing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 w:hint="eastAsia"/>
                <w:sz w:val="28"/>
                <w:szCs w:val="28"/>
              </w:rPr>
              <w:t>提出意见的单位或个人</w:t>
            </w:r>
          </w:p>
        </w:tc>
        <w:tc>
          <w:tcPr>
            <w:tcW w:w="1985" w:type="dxa"/>
          </w:tcPr>
          <w:p w:rsidR="00BB688F" w:rsidRPr="00BB688F" w:rsidRDefault="00BB688F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 w:hint="eastAsia"/>
                <w:sz w:val="28"/>
                <w:szCs w:val="28"/>
              </w:rPr>
              <w:t>单位名称</w:t>
            </w:r>
          </w:p>
        </w:tc>
        <w:tc>
          <w:tcPr>
            <w:tcW w:w="7371" w:type="dxa"/>
            <w:gridSpan w:val="2"/>
          </w:tcPr>
          <w:p w:rsidR="00BB688F" w:rsidRPr="00BB688F" w:rsidRDefault="00BB688F" w:rsidP="00740C2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B688F" w:rsidRPr="00BB688F" w:rsidTr="00C97530">
        <w:trPr>
          <w:jc w:val="center"/>
        </w:trPr>
        <w:tc>
          <w:tcPr>
            <w:tcW w:w="1418" w:type="dxa"/>
            <w:vMerge/>
          </w:tcPr>
          <w:p w:rsidR="00BB688F" w:rsidRPr="00BB688F" w:rsidRDefault="00BB688F" w:rsidP="00740C2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5" w:type="dxa"/>
          </w:tcPr>
          <w:p w:rsidR="00BB688F" w:rsidRPr="00BB688F" w:rsidRDefault="00BB688F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 w:hint="eastAsia"/>
                <w:sz w:val="28"/>
                <w:szCs w:val="28"/>
              </w:rPr>
              <w:t>联系人姓名</w:t>
            </w:r>
          </w:p>
        </w:tc>
        <w:tc>
          <w:tcPr>
            <w:tcW w:w="7371" w:type="dxa"/>
            <w:gridSpan w:val="2"/>
          </w:tcPr>
          <w:p w:rsidR="00BB688F" w:rsidRPr="00BB688F" w:rsidRDefault="00BB688F" w:rsidP="00740C2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bookmarkStart w:id="0" w:name="_GoBack"/>
        <w:bookmarkEnd w:id="0"/>
      </w:tr>
      <w:tr w:rsidR="00BB688F" w:rsidRPr="00BB688F" w:rsidTr="00C97530">
        <w:trPr>
          <w:jc w:val="center"/>
        </w:trPr>
        <w:tc>
          <w:tcPr>
            <w:tcW w:w="1418" w:type="dxa"/>
            <w:vMerge/>
          </w:tcPr>
          <w:p w:rsidR="00BB688F" w:rsidRPr="00BB688F" w:rsidRDefault="00BB688F" w:rsidP="00740C2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5" w:type="dxa"/>
          </w:tcPr>
          <w:p w:rsidR="00BB688F" w:rsidRPr="00BB688F" w:rsidRDefault="00BB688F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7371" w:type="dxa"/>
            <w:gridSpan w:val="2"/>
          </w:tcPr>
          <w:p w:rsidR="00BB688F" w:rsidRPr="00BB688F" w:rsidRDefault="00BB688F" w:rsidP="00740C2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B688F" w:rsidRPr="00BB688F" w:rsidTr="00C97530">
        <w:trPr>
          <w:jc w:val="center"/>
        </w:trPr>
        <w:tc>
          <w:tcPr>
            <w:tcW w:w="1418" w:type="dxa"/>
            <w:vMerge/>
          </w:tcPr>
          <w:p w:rsidR="00BB688F" w:rsidRPr="00BB688F" w:rsidRDefault="00BB688F" w:rsidP="00740C2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5" w:type="dxa"/>
          </w:tcPr>
          <w:p w:rsidR="00BB688F" w:rsidRPr="00BB688F" w:rsidRDefault="00BB688F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/>
                <w:sz w:val="28"/>
                <w:szCs w:val="28"/>
              </w:rPr>
              <w:t>E-mail</w:t>
            </w:r>
          </w:p>
        </w:tc>
        <w:tc>
          <w:tcPr>
            <w:tcW w:w="7371" w:type="dxa"/>
            <w:gridSpan w:val="2"/>
          </w:tcPr>
          <w:p w:rsidR="00BB688F" w:rsidRPr="00BB688F" w:rsidRDefault="00BB688F" w:rsidP="00740C2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B688F" w:rsidRPr="00BB688F" w:rsidTr="00C97530">
        <w:trPr>
          <w:jc w:val="center"/>
        </w:trPr>
        <w:tc>
          <w:tcPr>
            <w:tcW w:w="1418" w:type="dxa"/>
          </w:tcPr>
          <w:p w:rsidR="00BB688F" w:rsidRPr="00BB688F" w:rsidRDefault="009B2786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B2786">
              <w:rPr>
                <w:rFonts w:ascii="仿宋" w:eastAsia="仿宋" w:hAnsi="仿宋" w:hint="eastAsia"/>
                <w:sz w:val="28"/>
                <w:szCs w:val="28"/>
              </w:rPr>
              <w:t>条文编号</w:t>
            </w:r>
          </w:p>
        </w:tc>
        <w:tc>
          <w:tcPr>
            <w:tcW w:w="4358" w:type="dxa"/>
            <w:gridSpan w:val="2"/>
          </w:tcPr>
          <w:p w:rsidR="00BB688F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B2786">
              <w:rPr>
                <w:rFonts w:ascii="仿宋" w:eastAsia="仿宋" w:hAnsi="仿宋" w:hint="eastAsia"/>
                <w:sz w:val="28"/>
                <w:szCs w:val="28"/>
              </w:rPr>
              <w:t>具体内容</w:t>
            </w:r>
          </w:p>
        </w:tc>
        <w:tc>
          <w:tcPr>
            <w:tcW w:w="4998" w:type="dxa"/>
          </w:tcPr>
          <w:p w:rsidR="00BB688F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B2786">
              <w:rPr>
                <w:rFonts w:ascii="仿宋" w:eastAsia="仿宋" w:hAnsi="仿宋" w:hint="eastAsia"/>
                <w:sz w:val="28"/>
                <w:szCs w:val="28"/>
              </w:rPr>
              <w:t>修改意见和建议及其理由</w:t>
            </w:r>
          </w:p>
        </w:tc>
      </w:tr>
      <w:tr w:rsidR="008D7D81" w:rsidRPr="00254953" w:rsidTr="00C97530">
        <w:trPr>
          <w:jc w:val="center"/>
        </w:trPr>
        <w:tc>
          <w:tcPr>
            <w:tcW w:w="1418" w:type="dxa"/>
            <w:vAlign w:val="center"/>
          </w:tcPr>
          <w:p w:rsidR="008D7D81" w:rsidRDefault="008D7D81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8D7D81" w:rsidRDefault="008D7D81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8D7D81" w:rsidRDefault="008D7D81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F3920" w:rsidRPr="00254953" w:rsidTr="00C97530">
        <w:trPr>
          <w:jc w:val="center"/>
        </w:trPr>
        <w:tc>
          <w:tcPr>
            <w:tcW w:w="1418" w:type="dxa"/>
            <w:vAlign w:val="center"/>
          </w:tcPr>
          <w:p w:rsidR="00BF3920" w:rsidRPr="00BB688F" w:rsidRDefault="00BF3920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BF3920" w:rsidRPr="00BB688F" w:rsidRDefault="00BF3920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393DB2" w:rsidRPr="00BB688F" w:rsidRDefault="00393DB2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B2786" w:rsidRPr="00254953" w:rsidTr="00C97530">
        <w:trPr>
          <w:jc w:val="center"/>
        </w:trPr>
        <w:tc>
          <w:tcPr>
            <w:tcW w:w="1418" w:type="dxa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B2786" w:rsidRPr="00254953" w:rsidTr="00C97530">
        <w:trPr>
          <w:jc w:val="center"/>
        </w:trPr>
        <w:tc>
          <w:tcPr>
            <w:tcW w:w="1418" w:type="dxa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B2786" w:rsidRPr="00254953" w:rsidTr="00C97530">
        <w:trPr>
          <w:jc w:val="center"/>
        </w:trPr>
        <w:tc>
          <w:tcPr>
            <w:tcW w:w="1418" w:type="dxa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9B2786" w:rsidRPr="00BB688F" w:rsidRDefault="009B278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640831" w:rsidRPr="00BB688F" w:rsidTr="00C97530">
        <w:trPr>
          <w:jc w:val="center"/>
        </w:trPr>
        <w:tc>
          <w:tcPr>
            <w:tcW w:w="1418" w:type="dxa"/>
            <w:vAlign w:val="center"/>
          </w:tcPr>
          <w:p w:rsidR="00640831" w:rsidRPr="00BB688F" w:rsidRDefault="00640831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640831" w:rsidRPr="00BB688F" w:rsidRDefault="00640831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640831" w:rsidRPr="00BB688F" w:rsidRDefault="00640831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640831" w:rsidRPr="00BB688F" w:rsidTr="00C97530">
        <w:trPr>
          <w:jc w:val="center"/>
        </w:trPr>
        <w:tc>
          <w:tcPr>
            <w:tcW w:w="1418" w:type="dxa"/>
            <w:vAlign w:val="center"/>
          </w:tcPr>
          <w:p w:rsidR="00640831" w:rsidRPr="00BB688F" w:rsidRDefault="00640831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640831" w:rsidRPr="00BB688F" w:rsidRDefault="00640831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640831" w:rsidRPr="00BB688F" w:rsidRDefault="00640831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45E39" w:rsidRPr="00BB688F" w:rsidTr="00C97530">
        <w:trPr>
          <w:jc w:val="center"/>
        </w:trPr>
        <w:tc>
          <w:tcPr>
            <w:tcW w:w="1418" w:type="dxa"/>
            <w:vAlign w:val="center"/>
          </w:tcPr>
          <w:p w:rsidR="00545E39" w:rsidRDefault="00545E39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545E39" w:rsidRDefault="00545E39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545E39" w:rsidRDefault="00545E39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A30B4" w:rsidRPr="00BB688F" w:rsidTr="00C97530">
        <w:trPr>
          <w:jc w:val="center"/>
        </w:trPr>
        <w:tc>
          <w:tcPr>
            <w:tcW w:w="1418" w:type="dxa"/>
            <w:vAlign w:val="center"/>
          </w:tcPr>
          <w:p w:rsidR="005A30B4" w:rsidRPr="00BB688F" w:rsidRDefault="005A30B4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5A30B4" w:rsidRPr="00BB688F" w:rsidRDefault="005A30B4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5A30B4" w:rsidRPr="00BB688F" w:rsidRDefault="005A30B4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A08F6" w:rsidRPr="00BB688F" w:rsidTr="00C97530">
        <w:trPr>
          <w:jc w:val="center"/>
        </w:trPr>
        <w:tc>
          <w:tcPr>
            <w:tcW w:w="1418" w:type="dxa"/>
            <w:vAlign w:val="center"/>
          </w:tcPr>
          <w:p w:rsidR="00EA08F6" w:rsidRPr="00BB688F" w:rsidRDefault="00EA08F6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EA08F6" w:rsidRPr="00BB688F" w:rsidRDefault="00EA08F6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EA08F6" w:rsidRPr="00BB688F" w:rsidRDefault="00EA08F6" w:rsidP="00740C2F">
            <w:pPr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640831" w:rsidRPr="00BB688F" w:rsidTr="00C97530">
        <w:trPr>
          <w:jc w:val="center"/>
        </w:trPr>
        <w:tc>
          <w:tcPr>
            <w:tcW w:w="1418" w:type="dxa"/>
            <w:vAlign w:val="center"/>
          </w:tcPr>
          <w:p w:rsidR="00640831" w:rsidRPr="00BB688F" w:rsidRDefault="00640831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358" w:type="dxa"/>
            <w:gridSpan w:val="2"/>
            <w:vAlign w:val="center"/>
          </w:tcPr>
          <w:p w:rsidR="00640831" w:rsidRPr="00BB688F" w:rsidRDefault="00640831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998" w:type="dxa"/>
            <w:vAlign w:val="center"/>
          </w:tcPr>
          <w:p w:rsidR="00640831" w:rsidRPr="00BB688F" w:rsidRDefault="00640831" w:rsidP="00740C2F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BB688F" w:rsidRPr="00BB688F" w:rsidRDefault="00BB688F" w:rsidP="00BB688F">
      <w:pPr>
        <w:ind w:right="280"/>
        <w:jc w:val="left"/>
        <w:rPr>
          <w:sz w:val="28"/>
          <w:szCs w:val="28"/>
        </w:rPr>
      </w:pPr>
    </w:p>
    <w:sectPr w:rsidR="00BB688F" w:rsidRPr="00BB688F" w:rsidSect="00372B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A6B" w:rsidRDefault="002F1A6B" w:rsidP="00BB688F">
      <w:r>
        <w:separator/>
      </w:r>
    </w:p>
  </w:endnote>
  <w:endnote w:type="continuationSeparator" w:id="0">
    <w:p w:rsidR="002F1A6B" w:rsidRDefault="002F1A6B" w:rsidP="00BB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A6B" w:rsidRDefault="002F1A6B" w:rsidP="00BB688F">
      <w:r>
        <w:separator/>
      </w:r>
    </w:p>
  </w:footnote>
  <w:footnote w:type="continuationSeparator" w:id="0">
    <w:p w:rsidR="002F1A6B" w:rsidRDefault="002F1A6B" w:rsidP="00BB68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093F"/>
    <w:rsid w:val="00011406"/>
    <w:rsid w:val="00030E4C"/>
    <w:rsid w:val="00040CAB"/>
    <w:rsid w:val="00053765"/>
    <w:rsid w:val="00063661"/>
    <w:rsid w:val="00073A94"/>
    <w:rsid w:val="000912F3"/>
    <w:rsid w:val="000B446F"/>
    <w:rsid w:val="000F0EFE"/>
    <w:rsid w:val="000F3BB8"/>
    <w:rsid w:val="00100BB5"/>
    <w:rsid w:val="00142092"/>
    <w:rsid w:val="00183ECE"/>
    <w:rsid w:val="001C0E7A"/>
    <w:rsid w:val="001E2133"/>
    <w:rsid w:val="00202635"/>
    <w:rsid w:val="0022202D"/>
    <w:rsid w:val="002521A9"/>
    <w:rsid w:val="00254953"/>
    <w:rsid w:val="002625CC"/>
    <w:rsid w:val="00265A3B"/>
    <w:rsid w:val="002827C2"/>
    <w:rsid w:val="002827F2"/>
    <w:rsid w:val="00291504"/>
    <w:rsid w:val="00294F94"/>
    <w:rsid w:val="002B1A7A"/>
    <w:rsid w:val="002D1C47"/>
    <w:rsid w:val="002F1A6B"/>
    <w:rsid w:val="0031108D"/>
    <w:rsid w:val="00327717"/>
    <w:rsid w:val="0033398C"/>
    <w:rsid w:val="00342DBE"/>
    <w:rsid w:val="00372BF4"/>
    <w:rsid w:val="003777A8"/>
    <w:rsid w:val="003848D1"/>
    <w:rsid w:val="00393DB2"/>
    <w:rsid w:val="003A07C2"/>
    <w:rsid w:val="003A08BD"/>
    <w:rsid w:val="003A2D3F"/>
    <w:rsid w:val="003A613D"/>
    <w:rsid w:val="003B3F02"/>
    <w:rsid w:val="003D3DE7"/>
    <w:rsid w:val="00487C74"/>
    <w:rsid w:val="00493EF6"/>
    <w:rsid w:val="00495482"/>
    <w:rsid w:val="004C0C33"/>
    <w:rsid w:val="004D121B"/>
    <w:rsid w:val="004E334A"/>
    <w:rsid w:val="00513807"/>
    <w:rsid w:val="00545E39"/>
    <w:rsid w:val="00546E03"/>
    <w:rsid w:val="00594EAC"/>
    <w:rsid w:val="005A30B4"/>
    <w:rsid w:val="005C0AB6"/>
    <w:rsid w:val="005E2455"/>
    <w:rsid w:val="00640831"/>
    <w:rsid w:val="00646755"/>
    <w:rsid w:val="006655E7"/>
    <w:rsid w:val="00687511"/>
    <w:rsid w:val="006C2018"/>
    <w:rsid w:val="006C5CDE"/>
    <w:rsid w:val="006D20A2"/>
    <w:rsid w:val="0073560A"/>
    <w:rsid w:val="00740A4C"/>
    <w:rsid w:val="00740C2F"/>
    <w:rsid w:val="007816FB"/>
    <w:rsid w:val="00787E2E"/>
    <w:rsid w:val="0079241F"/>
    <w:rsid w:val="007A17FB"/>
    <w:rsid w:val="007A36D9"/>
    <w:rsid w:val="007D35C0"/>
    <w:rsid w:val="008175CA"/>
    <w:rsid w:val="00836CA4"/>
    <w:rsid w:val="0084093F"/>
    <w:rsid w:val="008736C1"/>
    <w:rsid w:val="00895110"/>
    <w:rsid w:val="00895142"/>
    <w:rsid w:val="008C39A4"/>
    <w:rsid w:val="008D6471"/>
    <w:rsid w:val="008D7D81"/>
    <w:rsid w:val="008E49EA"/>
    <w:rsid w:val="0091711E"/>
    <w:rsid w:val="00960792"/>
    <w:rsid w:val="00961153"/>
    <w:rsid w:val="00976AD7"/>
    <w:rsid w:val="00993D7A"/>
    <w:rsid w:val="009B2786"/>
    <w:rsid w:val="009C15E8"/>
    <w:rsid w:val="00A16A7C"/>
    <w:rsid w:val="00A3542A"/>
    <w:rsid w:val="00A37418"/>
    <w:rsid w:val="00A61979"/>
    <w:rsid w:val="00A91B40"/>
    <w:rsid w:val="00A95924"/>
    <w:rsid w:val="00A969F4"/>
    <w:rsid w:val="00AB13B3"/>
    <w:rsid w:val="00AC3039"/>
    <w:rsid w:val="00AC3A60"/>
    <w:rsid w:val="00AE1159"/>
    <w:rsid w:val="00AE59A2"/>
    <w:rsid w:val="00AE762D"/>
    <w:rsid w:val="00AF3035"/>
    <w:rsid w:val="00B650A4"/>
    <w:rsid w:val="00B65FA8"/>
    <w:rsid w:val="00B676D2"/>
    <w:rsid w:val="00B73520"/>
    <w:rsid w:val="00B87218"/>
    <w:rsid w:val="00B87D17"/>
    <w:rsid w:val="00B9752F"/>
    <w:rsid w:val="00BA1AC4"/>
    <w:rsid w:val="00BB688F"/>
    <w:rsid w:val="00BF354B"/>
    <w:rsid w:val="00BF3920"/>
    <w:rsid w:val="00C01691"/>
    <w:rsid w:val="00C04506"/>
    <w:rsid w:val="00C40728"/>
    <w:rsid w:val="00C83028"/>
    <w:rsid w:val="00C97530"/>
    <w:rsid w:val="00CB55D9"/>
    <w:rsid w:val="00CC60A6"/>
    <w:rsid w:val="00CD40CA"/>
    <w:rsid w:val="00CE56DA"/>
    <w:rsid w:val="00CE7035"/>
    <w:rsid w:val="00CF7D5F"/>
    <w:rsid w:val="00D13631"/>
    <w:rsid w:val="00D13AF4"/>
    <w:rsid w:val="00D23FF4"/>
    <w:rsid w:val="00D34A04"/>
    <w:rsid w:val="00D42896"/>
    <w:rsid w:val="00D45809"/>
    <w:rsid w:val="00DA3240"/>
    <w:rsid w:val="00DA47E2"/>
    <w:rsid w:val="00DB1B61"/>
    <w:rsid w:val="00DC4017"/>
    <w:rsid w:val="00E015CC"/>
    <w:rsid w:val="00E3539F"/>
    <w:rsid w:val="00E40D6D"/>
    <w:rsid w:val="00E55328"/>
    <w:rsid w:val="00E6318C"/>
    <w:rsid w:val="00E93414"/>
    <w:rsid w:val="00EA08F6"/>
    <w:rsid w:val="00EE097F"/>
    <w:rsid w:val="00EE6BF0"/>
    <w:rsid w:val="00F10459"/>
    <w:rsid w:val="00F5661E"/>
    <w:rsid w:val="00F805EF"/>
    <w:rsid w:val="00F873AC"/>
    <w:rsid w:val="00FF1E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8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68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B68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B68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B688F"/>
    <w:rPr>
      <w:sz w:val="18"/>
      <w:szCs w:val="18"/>
    </w:rPr>
  </w:style>
  <w:style w:type="paragraph" w:styleId="a5">
    <w:name w:val="Title"/>
    <w:basedOn w:val="a"/>
    <w:next w:val="a"/>
    <w:link w:val="Char1"/>
    <w:uiPriority w:val="10"/>
    <w:qFormat/>
    <w:rsid w:val="00BB688F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uiPriority w:val="10"/>
    <w:rsid w:val="00BB688F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Date"/>
    <w:basedOn w:val="a"/>
    <w:next w:val="a"/>
    <w:link w:val="Char2"/>
    <w:uiPriority w:val="99"/>
    <w:semiHidden/>
    <w:unhideWhenUsed/>
    <w:rsid w:val="00BB688F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BB688F"/>
  </w:style>
  <w:style w:type="table" w:styleId="a7">
    <w:name w:val="Table Grid"/>
    <w:basedOn w:val="a1"/>
    <w:uiPriority w:val="59"/>
    <w:rsid w:val="00BB6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3"/>
    <w:uiPriority w:val="99"/>
    <w:semiHidden/>
    <w:unhideWhenUsed/>
    <w:rsid w:val="00740C2F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740C2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8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68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B68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B68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B688F"/>
    <w:rPr>
      <w:sz w:val="18"/>
      <w:szCs w:val="18"/>
    </w:rPr>
  </w:style>
  <w:style w:type="paragraph" w:styleId="a5">
    <w:name w:val="Title"/>
    <w:basedOn w:val="a"/>
    <w:next w:val="a"/>
    <w:link w:val="Char1"/>
    <w:uiPriority w:val="10"/>
    <w:qFormat/>
    <w:rsid w:val="00BB688F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uiPriority w:val="10"/>
    <w:rsid w:val="00BB688F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Date"/>
    <w:basedOn w:val="a"/>
    <w:next w:val="a"/>
    <w:link w:val="Char2"/>
    <w:uiPriority w:val="99"/>
    <w:semiHidden/>
    <w:unhideWhenUsed/>
    <w:rsid w:val="00BB688F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BB688F"/>
  </w:style>
  <w:style w:type="table" w:styleId="a7">
    <w:name w:val="Table Grid"/>
    <w:basedOn w:val="a1"/>
    <w:uiPriority w:val="59"/>
    <w:rsid w:val="00BB6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</Words>
  <Characters>139</Characters>
  <Application>Microsoft Office Word</Application>
  <DocSecurity>0</DocSecurity>
  <Lines>1</Lines>
  <Paragraphs>1</Paragraphs>
  <ScaleCrop>false</ScaleCrop>
  <Company>Microsoft</Company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智安协-标准中心</cp:lastModifiedBy>
  <cp:revision>30</cp:revision>
  <dcterms:created xsi:type="dcterms:W3CDTF">2021-02-24T06:59:00Z</dcterms:created>
  <dcterms:modified xsi:type="dcterms:W3CDTF">2021-06-22T08:27:00Z</dcterms:modified>
</cp:coreProperties>
</file>