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99AF6D" w14:textId="26D87A53" w:rsidR="004239AF" w:rsidRDefault="004239AF" w:rsidP="004239AF">
      <w:pPr>
        <w:jc w:val="center"/>
        <w:rPr>
          <w:rFonts w:ascii="黑体" w:eastAsia="黑体" w:hAnsi="雅黑宋体" w:cs="宋体"/>
          <w:b/>
          <w:bCs/>
          <w:kern w:val="0"/>
          <w:sz w:val="30"/>
        </w:rPr>
      </w:pPr>
      <w:bookmarkStart w:id="0" w:name="_Hlk43423229"/>
      <w:bookmarkStart w:id="1" w:name="_GoBack"/>
      <w:bookmarkEnd w:id="1"/>
      <w:r>
        <w:rPr>
          <w:rFonts w:ascii="微软雅黑" w:eastAsia="微软雅黑" w:hAnsi="微软雅黑" w:cs="微软雅黑" w:hint="eastAsia"/>
          <w:b/>
          <w:bCs/>
          <w:sz w:val="32"/>
          <w:szCs w:val="32"/>
        </w:rPr>
        <w:t>全国城市公共交通领域征集编制防控疫情（消杀、测温）产品名录登记表</w:t>
      </w:r>
      <w:bookmarkEnd w:id="0"/>
    </w:p>
    <w:tbl>
      <w:tblPr>
        <w:tblW w:w="9277" w:type="dxa"/>
        <w:jc w:val="center"/>
        <w:tblLayout w:type="fixed"/>
        <w:tblLook w:val="04A0" w:firstRow="1" w:lastRow="0" w:firstColumn="1" w:lastColumn="0" w:noHBand="0" w:noVBand="1"/>
      </w:tblPr>
      <w:tblGrid>
        <w:gridCol w:w="2237"/>
        <w:gridCol w:w="3082"/>
        <w:gridCol w:w="1670"/>
        <w:gridCol w:w="2288"/>
      </w:tblGrid>
      <w:tr w:rsidR="004239AF" w14:paraId="78308FA5" w14:textId="77777777" w:rsidTr="00000346">
        <w:trPr>
          <w:trHeight w:val="635"/>
          <w:jc w:val="center"/>
        </w:trPr>
        <w:tc>
          <w:tcPr>
            <w:tcW w:w="92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EBB2A1" w14:textId="77777777" w:rsidR="004239AF" w:rsidRDefault="004239AF" w:rsidP="00000346">
            <w:pPr>
              <w:wordWrap w:val="0"/>
              <w:rPr>
                <w:rFonts w:ascii="Calibri" w:eastAsia="宋体" w:hAnsi="Calibri" w:cs="Times New Roman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Times New Roman" w:hint="eastAsia"/>
                <w:sz w:val="28"/>
                <w:szCs w:val="28"/>
              </w:rPr>
              <w:t xml:space="preserve">                                                 </w:t>
            </w:r>
          </w:p>
        </w:tc>
      </w:tr>
      <w:tr w:rsidR="004239AF" w14:paraId="582D5539" w14:textId="77777777" w:rsidTr="00000346">
        <w:trPr>
          <w:trHeight w:val="3689"/>
          <w:jc w:val="center"/>
        </w:trPr>
        <w:tc>
          <w:tcPr>
            <w:tcW w:w="9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39FE1" w14:textId="77777777" w:rsidR="004239AF" w:rsidRDefault="004239AF" w:rsidP="0000034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</w:p>
          <w:p w14:paraId="78196D27" w14:textId="77777777" w:rsidR="004239AF" w:rsidRDefault="004239AF" w:rsidP="0000034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自我承诺声明</w:t>
            </w:r>
          </w:p>
          <w:p w14:paraId="027D5919" w14:textId="77777777" w:rsidR="004239AF" w:rsidRDefault="004239AF" w:rsidP="0000034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</w:p>
          <w:p w14:paraId="1DCFC52A" w14:textId="77777777" w:rsidR="004239AF" w:rsidRDefault="004239AF" w:rsidP="0071779D">
            <w:pPr>
              <w:pStyle w:val="-"/>
              <w:ind w:leftChars="40" w:left="84" w:firstLineChars="300" w:firstLine="720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4"/>
                <w:szCs w:val="24"/>
              </w:rPr>
              <w:t>经研究，我公司自愿申报参加全国城市公共交通领域征集编制防控疫情（消杀、测温）产品名录征集活动，并承诺提交的所有资料均属实。</w:t>
            </w:r>
          </w:p>
          <w:p w14:paraId="46CB8EC3" w14:textId="77777777" w:rsidR="004239AF" w:rsidRDefault="004239AF" w:rsidP="00000346">
            <w:pPr>
              <w:pStyle w:val="-"/>
              <w:ind w:left="5250" w:firstLineChars="300" w:firstLine="720"/>
              <w:rPr>
                <w:b/>
                <w:bCs/>
                <w:sz w:val="24"/>
                <w:szCs w:val="24"/>
              </w:rPr>
            </w:pPr>
          </w:p>
          <w:p w14:paraId="0A30A9A8" w14:textId="173E2273" w:rsidR="004239AF" w:rsidRDefault="004239AF" w:rsidP="0071779D">
            <w:pPr>
              <w:pStyle w:val="-"/>
              <w:ind w:left="5250" w:firstLine="0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法人签字：</w:t>
            </w:r>
          </w:p>
          <w:p w14:paraId="07E94B35" w14:textId="77777777" w:rsidR="004239AF" w:rsidRDefault="004239AF" w:rsidP="0071779D">
            <w:pPr>
              <w:pStyle w:val="-"/>
              <w:ind w:left="5250" w:firstLine="0"/>
              <w:rPr>
                <w:b/>
                <w:bCs/>
                <w:sz w:val="24"/>
                <w:szCs w:val="24"/>
              </w:rPr>
            </w:pPr>
          </w:p>
          <w:p w14:paraId="1BF6D412" w14:textId="45BC6354" w:rsidR="004239AF" w:rsidRDefault="004239AF" w:rsidP="0071779D">
            <w:pPr>
              <w:ind w:leftChars="1098" w:left="2306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单位盖章</w:t>
            </w:r>
          </w:p>
          <w:p w14:paraId="673289A2" w14:textId="77777777" w:rsidR="004239AF" w:rsidRDefault="004239AF" w:rsidP="0071779D">
            <w:pPr>
              <w:rPr>
                <w:b/>
                <w:bCs/>
                <w:sz w:val="24"/>
              </w:rPr>
            </w:pPr>
          </w:p>
          <w:p w14:paraId="18D6F68D" w14:textId="673B6747" w:rsidR="004239AF" w:rsidRDefault="004239AF" w:rsidP="0071779D">
            <w:pPr>
              <w:widowControl/>
              <w:ind w:leftChars="1500" w:left="3150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年    月    日</w:t>
            </w:r>
          </w:p>
          <w:p w14:paraId="09BD4BE1" w14:textId="77777777" w:rsidR="004239AF" w:rsidRDefault="004239AF" w:rsidP="0000034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</w:p>
          <w:p w14:paraId="3E14A33F" w14:textId="77777777" w:rsidR="004239AF" w:rsidRDefault="004239AF" w:rsidP="0000034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</w:p>
          <w:p w14:paraId="38C77DAE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</w:tr>
      <w:tr w:rsidR="004239AF" w14:paraId="5EB99F9F" w14:textId="77777777" w:rsidTr="00000346">
        <w:trPr>
          <w:trHeight w:val="600"/>
          <w:jc w:val="center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B63D1" w14:textId="77777777" w:rsidR="004239AF" w:rsidRDefault="004239AF" w:rsidP="0000034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填报单位</w:t>
            </w:r>
          </w:p>
        </w:tc>
        <w:tc>
          <w:tcPr>
            <w:tcW w:w="7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12949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</w:tc>
      </w:tr>
      <w:tr w:rsidR="004239AF" w14:paraId="6507BDD0" w14:textId="77777777" w:rsidTr="00000346">
        <w:trPr>
          <w:trHeight w:val="523"/>
          <w:jc w:val="center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D8941" w14:textId="77777777" w:rsidR="004239AF" w:rsidRDefault="004239AF" w:rsidP="0000034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单位地址</w:t>
            </w:r>
          </w:p>
        </w:tc>
        <w:tc>
          <w:tcPr>
            <w:tcW w:w="7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74B11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</w:tc>
      </w:tr>
      <w:tr w:rsidR="004239AF" w14:paraId="1AC31BBA" w14:textId="77777777" w:rsidTr="00000346">
        <w:trPr>
          <w:trHeight w:val="523"/>
          <w:jc w:val="center"/>
        </w:trPr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9D177" w14:textId="77777777" w:rsidR="004239AF" w:rsidRDefault="004239AF" w:rsidP="0000034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 xml:space="preserve">  系统品牌与名称</w:t>
            </w:r>
          </w:p>
        </w:tc>
        <w:tc>
          <w:tcPr>
            <w:tcW w:w="7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5BA91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</w:tc>
      </w:tr>
      <w:tr w:rsidR="004239AF" w14:paraId="6C81EAAE" w14:textId="77777777" w:rsidTr="00000346">
        <w:trPr>
          <w:trHeight w:val="523"/>
          <w:jc w:val="center"/>
        </w:trPr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B7A3F" w14:textId="77777777" w:rsidR="004239AF" w:rsidRDefault="004239AF" w:rsidP="0000034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负责人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DAE43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2FEFA" w14:textId="77777777" w:rsidR="004239AF" w:rsidRDefault="004239AF" w:rsidP="00000346">
            <w:pPr>
              <w:widowControl/>
              <w:jc w:val="center"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联系电话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CB754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</w:tc>
      </w:tr>
      <w:tr w:rsidR="004239AF" w14:paraId="4507A24C" w14:textId="77777777" w:rsidTr="00000346">
        <w:trPr>
          <w:trHeight w:val="523"/>
          <w:jc w:val="center"/>
        </w:trPr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4F4E5" w14:textId="77777777" w:rsidR="004239AF" w:rsidRDefault="004239AF" w:rsidP="0000034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联系人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3CD61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AFA6D" w14:textId="77777777" w:rsidR="004239AF" w:rsidRDefault="004239AF" w:rsidP="0000034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联系电话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5E88F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</w:tc>
      </w:tr>
      <w:tr w:rsidR="004239AF" w14:paraId="7B5B991F" w14:textId="77777777" w:rsidTr="00000346">
        <w:trPr>
          <w:trHeight w:val="1043"/>
          <w:jc w:val="center"/>
        </w:trPr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A0A1C" w14:textId="77777777" w:rsidR="004239AF" w:rsidRDefault="004239AF" w:rsidP="0000034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</w:p>
          <w:p w14:paraId="3D92BF78" w14:textId="77777777" w:rsidR="004239AF" w:rsidRDefault="004239AF" w:rsidP="0000034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公司介绍</w:t>
            </w:r>
          </w:p>
          <w:p w14:paraId="41C83CA1" w14:textId="77777777" w:rsidR="004239AF" w:rsidRDefault="004239AF" w:rsidP="0000034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</w:p>
          <w:p w14:paraId="39CAC4C1" w14:textId="77777777" w:rsidR="004239AF" w:rsidRDefault="004239AF" w:rsidP="0000034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 xml:space="preserve"> </w:t>
            </w:r>
          </w:p>
        </w:tc>
        <w:tc>
          <w:tcPr>
            <w:tcW w:w="7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AF8E8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</w:tc>
      </w:tr>
      <w:tr w:rsidR="004239AF" w14:paraId="7872A39A" w14:textId="77777777" w:rsidTr="00000346">
        <w:trPr>
          <w:trHeight w:val="760"/>
          <w:jc w:val="center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E26FD" w14:textId="77777777" w:rsidR="004239AF" w:rsidRDefault="004239AF" w:rsidP="0000034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研发或生产地点</w:t>
            </w:r>
          </w:p>
        </w:tc>
        <w:tc>
          <w:tcPr>
            <w:tcW w:w="7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A5A9A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</w:tc>
      </w:tr>
      <w:tr w:rsidR="004239AF" w14:paraId="04213CBE" w14:textId="77777777" w:rsidTr="00000346">
        <w:trPr>
          <w:trHeight w:val="523"/>
          <w:jc w:val="center"/>
        </w:trPr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B4D18" w14:textId="77777777" w:rsidR="004239AF" w:rsidRDefault="004239AF" w:rsidP="0000034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lastRenderedPageBreak/>
              <w:t>已经使用效果</w:t>
            </w:r>
          </w:p>
        </w:tc>
        <w:tc>
          <w:tcPr>
            <w:tcW w:w="7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97F31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</w:tc>
      </w:tr>
      <w:tr w:rsidR="004239AF" w14:paraId="6CAC05E0" w14:textId="77777777" w:rsidTr="00000346">
        <w:trPr>
          <w:trHeight w:val="523"/>
          <w:jc w:val="center"/>
        </w:trPr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F282" w14:textId="77777777" w:rsidR="004239AF" w:rsidRDefault="004239AF" w:rsidP="0000034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专利和知识产权</w:t>
            </w:r>
          </w:p>
        </w:tc>
        <w:tc>
          <w:tcPr>
            <w:tcW w:w="7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B2285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4C08121F" w14:textId="77777777" w:rsidR="004239AF" w:rsidRDefault="004239AF" w:rsidP="00000346">
            <w:pPr>
              <w:tabs>
                <w:tab w:val="left" w:pos="1424"/>
              </w:tabs>
              <w:jc w:val="left"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b/>
                <w:bCs/>
                <w:kern w:val="0"/>
                <w:sz w:val="24"/>
              </w:rPr>
              <w:tab/>
            </w:r>
          </w:p>
        </w:tc>
      </w:tr>
      <w:tr w:rsidR="004239AF" w14:paraId="6F51D1EF" w14:textId="77777777" w:rsidTr="00000346">
        <w:trPr>
          <w:trHeight w:val="2550"/>
          <w:jc w:val="center"/>
        </w:trPr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A61AE" w14:textId="77777777" w:rsidR="004239AF" w:rsidRDefault="004239AF" w:rsidP="00000346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基本技术</w:t>
            </w:r>
          </w:p>
          <w:p w14:paraId="72321B10" w14:textId="77777777" w:rsidR="004239AF" w:rsidRDefault="004239AF" w:rsidP="00000346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各系统</w:t>
            </w:r>
          </w:p>
          <w:p w14:paraId="07452043" w14:textId="77777777" w:rsidR="004239AF" w:rsidRDefault="004239AF" w:rsidP="00000346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执行标准</w:t>
            </w:r>
          </w:p>
          <w:p w14:paraId="01F3701A" w14:textId="77777777" w:rsidR="004239AF" w:rsidRDefault="004239AF" w:rsidP="00000346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 xml:space="preserve"> </w:t>
            </w:r>
          </w:p>
        </w:tc>
        <w:tc>
          <w:tcPr>
            <w:tcW w:w="7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04D0A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3938704C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b/>
                <w:bCs/>
                <w:kern w:val="0"/>
                <w:sz w:val="24"/>
              </w:rPr>
              <w:t>（可以后附详细材料）</w:t>
            </w:r>
          </w:p>
          <w:p w14:paraId="4538E129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3222BBA9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79860D18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26B15598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7C2D7611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77175FCF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56C38F4B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275D1D45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3A389E8F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29279A29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</w:tc>
      </w:tr>
      <w:tr w:rsidR="004239AF" w14:paraId="0857345B" w14:textId="77777777" w:rsidTr="00000346">
        <w:trPr>
          <w:trHeight w:val="2549"/>
          <w:jc w:val="center"/>
        </w:trPr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FC31F" w14:textId="77777777" w:rsidR="004239AF" w:rsidRDefault="004239AF" w:rsidP="00000346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样  品</w:t>
            </w:r>
          </w:p>
          <w:p w14:paraId="791D5B7E" w14:textId="77777777" w:rsidR="004239AF" w:rsidRDefault="004239AF" w:rsidP="00000346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图  片</w:t>
            </w:r>
          </w:p>
        </w:tc>
        <w:tc>
          <w:tcPr>
            <w:tcW w:w="7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BEBCD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59A22190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3BEE8886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b/>
                <w:bCs/>
                <w:kern w:val="0"/>
                <w:sz w:val="24"/>
              </w:rPr>
              <w:t>（可以后附详细材料）</w:t>
            </w:r>
          </w:p>
          <w:p w14:paraId="48F85625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7A0D9EA2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778B9AD8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41C0432F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07DE3F83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74374B78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</w:tc>
      </w:tr>
      <w:tr w:rsidR="004239AF" w14:paraId="4E8CBEDD" w14:textId="77777777" w:rsidTr="00000346">
        <w:trPr>
          <w:trHeight w:val="1256"/>
          <w:jc w:val="center"/>
        </w:trPr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040FB" w14:textId="77777777" w:rsidR="004239AF" w:rsidRDefault="004239AF" w:rsidP="0000034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</w:rPr>
              <w:t>其  他</w:t>
            </w:r>
          </w:p>
        </w:tc>
        <w:tc>
          <w:tcPr>
            <w:tcW w:w="7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9A052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7E983A09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30F759B7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1C39916E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678CFB88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269A70B1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0DE1F971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312B0DF0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  <w:p w14:paraId="5BC27844" w14:textId="77777777" w:rsidR="004239AF" w:rsidRDefault="004239AF" w:rsidP="00000346">
            <w:pPr>
              <w:widowControl/>
              <w:rPr>
                <w:rFonts w:ascii="仿宋_GB2312" w:eastAsia="仿宋_GB2312" w:hAnsi="仿宋" w:cs="宋体"/>
                <w:b/>
                <w:bCs/>
                <w:kern w:val="0"/>
                <w:sz w:val="24"/>
              </w:rPr>
            </w:pPr>
          </w:p>
        </w:tc>
      </w:tr>
    </w:tbl>
    <w:p w14:paraId="08830F49" w14:textId="77777777" w:rsidR="004239AF" w:rsidRDefault="004239AF" w:rsidP="004239AF">
      <w:pPr>
        <w:rPr>
          <w:b/>
          <w:bCs/>
        </w:rPr>
      </w:pPr>
    </w:p>
    <w:p w14:paraId="26EE25AF" w14:textId="77777777" w:rsidR="004239AF" w:rsidRDefault="004239AF" w:rsidP="004239AF">
      <w:pPr>
        <w:rPr>
          <w:b/>
          <w:bCs/>
        </w:rPr>
      </w:pPr>
    </w:p>
    <w:p w14:paraId="42B457A0" w14:textId="77777777" w:rsidR="004239AF" w:rsidRPr="00E40098" w:rsidRDefault="004239AF" w:rsidP="004239AF">
      <w:pPr>
        <w:spacing w:line="720" w:lineRule="exact"/>
        <w:ind w:firstLineChars="200" w:firstLine="600"/>
        <w:jc w:val="left"/>
        <w:rPr>
          <w:rFonts w:ascii="仿宋" w:eastAsia="仿宋" w:hAnsi="仿宋"/>
          <w:sz w:val="30"/>
          <w:szCs w:val="30"/>
        </w:rPr>
      </w:pPr>
    </w:p>
    <w:sectPr w:rsidR="004239AF" w:rsidRPr="00E400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雅黑宋体">
    <w:altName w:val="宋体"/>
    <w:charset w:val="86"/>
    <w:family w:val="auto"/>
    <w:pitch w:val="default"/>
    <w:sig w:usb0="00000000" w:usb1="0000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altName w:val="仿宋"/>
    <w:charset w:val="86"/>
    <w:family w:val="roma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57F62"/>
    <w:multiLevelType w:val="hybridMultilevel"/>
    <w:tmpl w:val="3B440D78"/>
    <w:lvl w:ilvl="0" w:tplc="222C5A64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37A"/>
    <w:rsid w:val="001F2F25"/>
    <w:rsid w:val="004239AF"/>
    <w:rsid w:val="004F665A"/>
    <w:rsid w:val="0071779D"/>
    <w:rsid w:val="007D3578"/>
    <w:rsid w:val="009E0C1F"/>
    <w:rsid w:val="00CD006D"/>
    <w:rsid w:val="00E16077"/>
    <w:rsid w:val="00E40098"/>
    <w:rsid w:val="00F4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183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437A"/>
    <w:pPr>
      <w:ind w:firstLineChars="200" w:firstLine="420"/>
    </w:pPr>
  </w:style>
  <w:style w:type="paragraph" w:styleId="a4">
    <w:name w:val="Date"/>
    <w:basedOn w:val="a"/>
    <w:next w:val="a"/>
    <w:link w:val="Char"/>
    <w:uiPriority w:val="99"/>
    <w:semiHidden/>
    <w:unhideWhenUsed/>
    <w:rsid w:val="004239AF"/>
    <w:pPr>
      <w:ind w:leftChars="2500" w:left="100"/>
    </w:pPr>
  </w:style>
  <w:style w:type="character" w:customStyle="1" w:styleId="Char">
    <w:name w:val="日期 Char"/>
    <w:basedOn w:val="a0"/>
    <w:link w:val="a4"/>
    <w:uiPriority w:val="99"/>
    <w:semiHidden/>
    <w:rsid w:val="004239AF"/>
  </w:style>
  <w:style w:type="paragraph" w:customStyle="1" w:styleId="-">
    <w:name w:val="正文缩进-印刷"/>
    <w:basedOn w:val="a5"/>
    <w:qFormat/>
    <w:rsid w:val="004239AF"/>
    <w:pPr>
      <w:spacing w:before="120" w:after="40" w:line="360" w:lineRule="auto"/>
      <w:ind w:firstLineChars="0" w:firstLine="510"/>
    </w:pPr>
    <w:rPr>
      <w:rFonts w:ascii="宋体" w:hAnsi="Arial Black"/>
      <w:kern w:val="0"/>
      <w:szCs w:val="21"/>
    </w:rPr>
  </w:style>
  <w:style w:type="paragraph" w:styleId="a5">
    <w:name w:val="Normal Indent"/>
    <w:basedOn w:val="a"/>
    <w:uiPriority w:val="99"/>
    <w:semiHidden/>
    <w:unhideWhenUsed/>
    <w:rsid w:val="004239AF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437A"/>
    <w:pPr>
      <w:ind w:firstLineChars="200" w:firstLine="420"/>
    </w:pPr>
  </w:style>
  <w:style w:type="paragraph" w:styleId="a4">
    <w:name w:val="Date"/>
    <w:basedOn w:val="a"/>
    <w:next w:val="a"/>
    <w:link w:val="Char"/>
    <w:uiPriority w:val="99"/>
    <w:semiHidden/>
    <w:unhideWhenUsed/>
    <w:rsid w:val="004239AF"/>
    <w:pPr>
      <w:ind w:leftChars="2500" w:left="100"/>
    </w:pPr>
  </w:style>
  <w:style w:type="character" w:customStyle="1" w:styleId="Char">
    <w:name w:val="日期 Char"/>
    <w:basedOn w:val="a0"/>
    <w:link w:val="a4"/>
    <w:uiPriority w:val="99"/>
    <w:semiHidden/>
    <w:rsid w:val="004239AF"/>
  </w:style>
  <w:style w:type="paragraph" w:customStyle="1" w:styleId="-">
    <w:name w:val="正文缩进-印刷"/>
    <w:basedOn w:val="a5"/>
    <w:qFormat/>
    <w:rsid w:val="004239AF"/>
    <w:pPr>
      <w:spacing w:before="120" w:after="40" w:line="360" w:lineRule="auto"/>
      <w:ind w:firstLineChars="0" w:firstLine="510"/>
    </w:pPr>
    <w:rPr>
      <w:rFonts w:ascii="宋体" w:hAnsi="Arial Black"/>
      <w:kern w:val="0"/>
      <w:szCs w:val="21"/>
    </w:rPr>
  </w:style>
  <w:style w:type="paragraph" w:styleId="a5">
    <w:name w:val="Normal Indent"/>
    <w:basedOn w:val="a"/>
    <w:uiPriority w:val="99"/>
    <w:semiHidden/>
    <w:unhideWhenUsed/>
    <w:rsid w:val="004239A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7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 斌</dc:creator>
  <cp:keywords/>
  <dc:description/>
  <cp:lastModifiedBy>cici</cp:lastModifiedBy>
  <cp:revision>3</cp:revision>
  <cp:lastPrinted>2020-06-21T03:52:00Z</cp:lastPrinted>
  <dcterms:created xsi:type="dcterms:W3CDTF">2020-06-21T03:52:00Z</dcterms:created>
  <dcterms:modified xsi:type="dcterms:W3CDTF">2020-06-22T03:21:00Z</dcterms:modified>
</cp:coreProperties>
</file>